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58A20" w:rsidR="0061148E" w:rsidRPr="00C61931" w:rsidRDefault="002F56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D56A" w:rsidR="0061148E" w:rsidRPr="00C61931" w:rsidRDefault="002F56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AE14B" w:rsidR="00B87ED3" w:rsidRPr="00944D28" w:rsidRDefault="002F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1D0CB" w:rsidR="00B87ED3" w:rsidRPr="00944D28" w:rsidRDefault="002F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8E84F" w:rsidR="00B87ED3" w:rsidRPr="00944D28" w:rsidRDefault="002F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4E151" w:rsidR="00B87ED3" w:rsidRPr="00944D28" w:rsidRDefault="002F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F5535" w:rsidR="00B87ED3" w:rsidRPr="00944D28" w:rsidRDefault="002F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D7FCB" w:rsidR="00B87ED3" w:rsidRPr="00944D28" w:rsidRDefault="002F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6325B" w:rsidR="00B87ED3" w:rsidRPr="00944D28" w:rsidRDefault="002F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9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7C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92491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89C2E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E3BE6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7EAB6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0C5C6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C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FF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4CC09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96631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2E512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EDD61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C546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18978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5CF14" w:rsidR="00B87ED3" w:rsidRPr="00944D28" w:rsidRDefault="002F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A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1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E836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AB742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FE80F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83F65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F84B5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A3C5D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BFA4C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4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A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BCF7D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1BDCC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EDAFC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84306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939A8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7094A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FAFB4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B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3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5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4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E148F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6D5BD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49F96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ACF81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19A4" w:rsidR="00B87ED3" w:rsidRPr="00944D28" w:rsidRDefault="002F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4E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6E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7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A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6A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