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AD83" w:rsidR="0061148E" w:rsidRPr="00C61931" w:rsidRDefault="007F3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39DDF" w:rsidR="0061148E" w:rsidRPr="00C61931" w:rsidRDefault="007F3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C1C2E" w:rsidR="00B87ED3" w:rsidRPr="00944D28" w:rsidRDefault="007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5BF09" w:rsidR="00B87ED3" w:rsidRPr="00944D28" w:rsidRDefault="007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CEAC6" w:rsidR="00B87ED3" w:rsidRPr="00944D28" w:rsidRDefault="007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6A482" w:rsidR="00B87ED3" w:rsidRPr="00944D28" w:rsidRDefault="007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7A4A9" w:rsidR="00B87ED3" w:rsidRPr="00944D28" w:rsidRDefault="007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9AA25" w:rsidR="00B87ED3" w:rsidRPr="00944D28" w:rsidRDefault="007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D856C" w:rsidR="00B87ED3" w:rsidRPr="00944D28" w:rsidRDefault="007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C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7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AACBC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F9F5A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BAF62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33E50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662CC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1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91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27A84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C0031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7DF48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2840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858BC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40CE1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D1A1E" w:rsidR="00B87ED3" w:rsidRPr="00944D28" w:rsidRDefault="007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0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D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9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F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57776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6F1DC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53C65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51B4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238CA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55189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C57E6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5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14CF1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FE02D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4D26C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58808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B1820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FEC18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71FB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92628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8CF44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112F4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ABDF5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52617" w:rsidR="00B87ED3" w:rsidRPr="00944D28" w:rsidRDefault="007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0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99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4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6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F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12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