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15DE" w:rsidR="0061148E" w:rsidRPr="00C61931" w:rsidRDefault="008D1A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1FF8" w:rsidR="0061148E" w:rsidRPr="00C61931" w:rsidRDefault="008D1A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0F982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AD69B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011FD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4239E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1A325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E9CF8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AF638" w:rsidR="00B87ED3" w:rsidRPr="00944D28" w:rsidRDefault="008D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8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04C60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2156D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51F07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D32DB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A925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C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2784B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DA28F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62E84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0750B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0AF4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CE4EC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8F397" w:rsidR="00B87ED3" w:rsidRPr="00944D28" w:rsidRDefault="008D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DD12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BF6F0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9B63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D980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6F9E7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C99BE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B4E14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5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84755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1279A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0E8E3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60EF6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E42D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3460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697A6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392D8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7110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572E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1169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68A2" w:rsidR="00B87ED3" w:rsidRPr="00944D28" w:rsidRDefault="008D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AE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2024-06-11T20:03:00.0000000Z</dcterms:modified>
</coreProperties>
</file>