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93F97" w:rsidR="0061148E" w:rsidRPr="00C61931" w:rsidRDefault="007B32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3CDB" w:rsidR="0061148E" w:rsidRPr="00C61931" w:rsidRDefault="007B32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1C21FB" w:rsidR="00B87ED3" w:rsidRPr="00944D28" w:rsidRDefault="007B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C964F" w:rsidR="00B87ED3" w:rsidRPr="00944D28" w:rsidRDefault="007B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89410" w:rsidR="00B87ED3" w:rsidRPr="00944D28" w:rsidRDefault="007B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1A4EC" w:rsidR="00B87ED3" w:rsidRPr="00944D28" w:rsidRDefault="007B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F0A48C" w:rsidR="00B87ED3" w:rsidRPr="00944D28" w:rsidRDefault="007B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85C17" w:rsidR="00B87ED3" w:rsidRPr="00944D28" w:rsidRDefault="007B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3D6F7" w:rsidR="00B87ED3" w:rsidRPr="00944D28" w:rsidRDefault="007B3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55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4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0D1AC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45A67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C628A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7CD40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1B93F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7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4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D1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D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9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C9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DD92B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0D160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10CCB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97B2C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92435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95070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2AF6D" w:rsidR="00B87ED3" w:rsidRPr="00944D28" w:rsidRDefault="007B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1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D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4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6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E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0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5B384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9B5A5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704CD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B072E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603F0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DC835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243B0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A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F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1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6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B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22473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2BD13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F67CB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9AB28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DD975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1F464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323DC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D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C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D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8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C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9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3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D4C7A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DB093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3AAD3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BF555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5A291" w:rsidR="00B87ED3" w:rsidRPr="00944D28" w:rsidRDefault="007B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43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CE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B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B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8216" w:rsidR="00B87ED3" w:rsidRPr="00944D28" w:rsidRDefault="007B3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F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0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2DD"/>
    <w:rsid w:val="00810317"/>
    <w:rsid w:val="008348EC"/>
    <w:rsid w:val="0088026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2024-06-10T22:44:00.0000000Z</dcterms:modified>
</coreProperties>
</file>