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9066" w:rsidR="0061148E" w:rsidRPr="00C61931" w:rsidRDefault="00EB3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EDC5" w:rsidR="0061148E" w:rsidRPr="00C61931" w:rsidRDefault="00EB3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E4752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8C66D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9B5D4C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5F3F3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FD5F9A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FE8A1E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4C946" w:rsidR="00B87ED3" w:rsidRPr="00944D28" w:rsidRDefault="00EB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4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6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226FA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359A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8FCED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B6365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E4314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3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9E25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874B9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F4B48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FDF0A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5509B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27242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74BA4" w:rsidR="00B87ED3" w:rsidRPr="00944D28" w:rsidRDefault="00EB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3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C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FA059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6A428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CF514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2DF26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EBCC7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AA93F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6E13A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7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7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1953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872D4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B976D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0E7D0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998B5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1BB4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D7FA9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9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A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F0FF7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F7C74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F2E91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A68EA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7EF68" w:rsidR="00B87ED3" w:rsidRPr="00944D28" w:rsidRDefault="00EB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B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1E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6DB4" w:rsidR="00B87ED3" w:rsidRPr="00944D28" w:rsidRDefault="00EB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3D52" w:rsidR="00B87ED3" w:rsidRPr="00944D28" w:rsidRDefault="00EB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0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AC1"/>
    <w:rsid w:val="00ED0B72"/>
    <w:rsid w:val="00F603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2024-06-10T21:55:00.0000000Z</dcterms:modified>
</coreProperties>
</file>