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F4D7" w:rsidR="0061148E" w:rsidRPr="00C61931" w:rsidRDefault="00AF7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E8CF" w:rsidR="0061148E" w:rsidRPr="00C61931" w:rsidRDefault="00AF7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D65A6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CE3E4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65AC9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E5C43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9E472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36F8A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7E357" w:rsidR="00B87ED3" w:rsidRPr="00944D28" w:rsidRDefault="00AF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2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B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B393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27FB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B4A02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9B0C9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581E3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B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04366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38709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E59B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51C69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08415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98F62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F203" w:rsidR="00B87ED3" w:rsidRPr="00944D28" w:rsidRDefault="00AF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0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7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5C77A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161EB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D6CB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BB754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C4E7F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1CC1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FA973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323F8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91F16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67C6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3EFEE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4F978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4A492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3BDC8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5ABCD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221A2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B9DA5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493FA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1D5DD" w:rsidR="00B87ED3" w:rsidRPr="00944D28" w:rsidRDefault="00AF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A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C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84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2022-10-24T20:39:00.0000000Z</dcterms:modified>
</coreProperties>
</file>