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A30A6" w:rsidR="0061148E" w:rsidRPr="00C61931" w:rsidRDefault="002746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6A33E" w:rsidR="0061148E" w:rsidRPr="00C61931" w:rsidRDefault="002746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D9DF7" w:rsidR="00B87ED3" w:rsidRPr="00944D28" w:rsidRDefault="0027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6B3C8" w:rsidR="00B87ED3" w:rsidRPr="00944D28" w:rsidRDefault="0027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8E20BB" w:rsidR="00B87ED3" w:rsidRPr="00944D28" w:rsidRDefault="0027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FC4D0" w:rsidR="00B87ED3" w:rsidRPr="00944D28" w:rsidRDefault="0027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6EB1B1" w:rsidR="00B87ED3" w:rsidRPr="00944D28" w:rsidRDefault="0027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47982" w:rsidR="00B87ED3" w:rsidRPr="00944D28" w:rsidRDefault="0027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5A02E" w:rsidR="00B87ED3" w:rsidRPr="00944D28" w:rsidRDefault="0027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14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F6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66904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30A55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76402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379EF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733A1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0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7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0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4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9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47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D0F0F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3C03D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96704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CD078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89E4F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F87A8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5AB1C" w:rsidR="00B87ED3" w:rsidRPr="00944D28" w:rsidRDefault="0027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7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2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1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6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4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BB7AF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FB51F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8B765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2AE25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738DC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62B2F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F36A3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2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F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3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F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D9F0A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21EA8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73ED1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5A9FE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FD5DC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22D43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F8998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B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1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7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C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F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E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BC866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C992B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E6D67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2990A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9BE68" w:rsidR="00B87ED3" w:rsidRPr="00944D28" w:rsidRDefault="0027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1A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F9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3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C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7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5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A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6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B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6E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DD0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2024-06-10T19:49:00.0000000Z</dcterms:modified>
</coreProperties>
</file>