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F7D71" w:rsidR="0061148E" w:rsidRPr="00C61931" w:rsidRDefault="007E03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ED999" w:rsidR="0061148E" w:rsidRPr="00C61931" w:rsidRDefault="007E03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2878C3" w:rsidR="00B87ED3" w:rsidRPr="00944D28" w:rsidRDefault="007E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A7794D" w:rsidR="00B87ED3" w:rsidRPr="00944D28" w:rsidRDefault="007E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06671" w:rsidR="00B87ED3" w:rsidRPr="00944D28" w:rsidRDefault="007E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D050C" w:rsidR="00B87ED3" w:rsidRPr="00944D28" w:rsidRDefault="007E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8A7B58" w:rsidR="00B87ED3" w:rsidRPr="00944D28" w:rsidRDefault="007E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C59DD" w:rsidR="00B87ED3" w:rsidRPr="00944D28" w:rsidRDefault="007E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2AEE68" w:rsidR="00B87ED3" w:rsidRPr="00944D28" w:rsidRDefault="007E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E7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65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EB64D" w:rsidR="00B87ED3" w:rsidRPr="00944D28" w:rsidRDefault="007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1EE7F" w:rsidR="00B87ED3" w:rsidRPr="00944D28" w:rsidRDefault="007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5071D" w:rsidR="00B87ED3" w:rsidRPr="00944D28" w:rsidRDefault="007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6F0FB" w:rsidR="00B87ED3" w:rsidRPr="00944D28" w:rsidRDefault="007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835FF" w:rsidR="00B87ED3" w:rsidRPr="00944D28" w:rsidRDefault="007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4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F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4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7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E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7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C7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E67D2" w:rsidR="00B87ED3" w:rsidRPr="00944D28" w:rsidRDefault="007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81C54" w:rsidR="00B87ED3" w:rsidRPr="00944D28" w:rsidRDefault="007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AA4B9" w:rsidR="00B87ED3" w:rsidRPr="00944D28" w:rsidRDefault="007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C9E25" w:rsidR="00B87ED3" w:rsidRPr="00944D28" w:rsidRDefault="007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E4BAB" w:rsidR="00B87ED3" w:rsidRPr="00944D28" w:rsidRDefault="007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7D739" w:rsidR="00B87ED3" w:rsidRPr="00944D28" w:rsidRDefault="007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2D8A6" w:rsidR="00B87ED3" w:rsidRPr="00944D28" w:rsidRDefault="007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1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3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E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B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9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8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E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09EBA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A493B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F6E88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5FEB2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67844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70783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558FE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6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8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0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8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0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8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845A7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E7BFC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05E77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DFA86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F23FE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67478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4DD02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5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7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4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0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4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F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F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34F0A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D6E09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D2898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50B45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737FC" w:rsidR="00B87ED3" w:rsidRPr="00944D28" w:rsidRDefault="007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1E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DA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C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3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B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E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B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6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8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324"/>
    <w:rsid w:val="00810317"/>
    <w:rsid w:val="0082114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2024-06-10T17:43:00.0000000Z</dcterms:modified>
</coreProperties>
</file>