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CC41" w:rsidR="0061148E" w:rsidRPr="00C61931" w:rsidRDefault="00800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5441" w:rsidR="0061148E" w:rsidRPr="00C61931" w:rsidRDefault="00800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06779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1BD5D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30940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8DC66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4ED0E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B7A12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FC6EB" w:rsidR="00B87ED3" w:rsidRPr="00944D28" w:rsidRDefault="0080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1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10D99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FCB17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4F2F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16DA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F7D2C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F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D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8A4BD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6FE22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2B0A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1D158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00DB0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4CB92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DB91" w:rsidR="00B87ED3" w:rsidRPr="00944D28" w:rsidRDefault="0080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55217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B83D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D33F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3A9F8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D6C8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D13E7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F78E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CC94" w:rsidR="00B87ED3" w:rsidRPr="00944D28" w:rsidRDefault="0080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4382B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B7808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037BE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E8C8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3A97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5C27E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348E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6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52E3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4CF2A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D3CA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52AE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56069" w:rsidR="00B87ED3" w:rsidRPr="00944D28" w:rsidRDefault="0080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0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7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D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2024-06-10T16:29:00.0000000Z</dcterms:modified>
</coreProperties>
</file>