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F39E" w:rsidR="0061148E" w:rsidRPr="00C61931" w:rsidRDefault="00064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24C7" w:rsidR="0061148E" w:rsidRPr="00C61931" w:rsidRDefault="00064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E16EF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A8A43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880F3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C220E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3D1B3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B9684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F0937" w:rsidR="00B87ED3" w:rsidRPr="00944D28" w:rsidRDefault="0006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9B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9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71279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1D6BF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3A9F5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53F09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87DEF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8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C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0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0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DB040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1EA2B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C54EE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57138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B751C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2C7C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B99D2" w:rsidR="00B87ED3" w:rsidRPr="00944D28" w:rsidRDefault="000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1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8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FB6DD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1EBCA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E0746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9F0D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3D4E6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BCE1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41485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4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62F6C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24D6F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862F9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DA221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89F29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C76A7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0ABA3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1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7D71A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3D593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C304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D707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3EF27" w:rsidR="00B87ED3" w:rsidRPr="00944D28" w:rsidRDefault="000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8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96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9A"/>
    <w:rsid w:val="00064E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2024-06-10T13:46:00.0000000Z</dcterms:modified>
</coreProperties>
</file>