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5214C" w:rsidR="0061148E" w:rsidRPr="00C61931" w:rsidRDefault="00C80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2649" w:rsidR="0061148E" w:rsidRPr="00C61931" w:rsidRDefault="00C80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9F1B3" w:rsidR="00B87ED3" w:rsidRPr="00944D28" w:rsidRDefault="00C8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0F6E3" w:rsidR="00B87ED3" w:rsidRPr="00944D28" w:rsidRDefault="00C8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9586F" w:rsidR="00B87ED3" w:rsidRPr="00944D28" w:rsidRDefault="00C8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C03F7" w:rsidR="00B87ED3" w:rsidRPr="00944D28" w:rsidRDefault="00C8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29A05" w:rsidR="00B87ED3" w:rsidRPr="00944D28" w:rsidRDefault="00C8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B6AF8" w:rsidR="00B87ED3" w:rsidRPr="00944D28" w:rsidRDefault="00C8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48EEB" w:rsidR="00B87ED3" w:rsidRPr="00944D28" w:rsidRDefault="00C8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5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A2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E955D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59418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9FAC7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FA9AB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13C4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6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2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A84A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EF8D0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D560B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3D019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7A7C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24A99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3BFE" w:rsidR="00B87ED3" w:rsidRPr="00944D28" w:rsidRDefault="00C8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E4D0D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9BAED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7122D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0111E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B91C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D52D4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5CCB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E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9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DD9D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26C5B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C0D49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CB7FF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337F6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2C17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E5607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B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C25F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86F30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7F0DA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1C10F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755F9" w:rsidR="00B87ED3" w:rsidRPr="00944D28" w:rsidRDefault="00C8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A8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6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BE4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