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109A0" w:rsidR="0061148E" w:rsidRPr="00C61931" w:rsidRDefault="001F10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87D46" w:rsidR="0061148E" w:rsidRPr="00C61931" w:rsidRDefault="001F10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F578D" w:rsidR="00B87ED3" w:rsidRPr="00944D28" w:rsidRDefault="001F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BA2B0" w:rsidR="00B87ED3" w:rsidRPr="00944D28" w:rsidRDefault="001F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7BA0DC" w:rsidR="00B87ED3" w:rsidRPr="00944D28" w:rsidRDefault="001F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97A8B" w:rsidR="00B87ED3" w:rsidRPr="00944D28" w:rsidRDefault="001F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BF79D4" w:rsidR="00B87ED3" w:rsidRPr="00944D28" w:rsidRDefault="001F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E98592" w:rsidR="00B87ED3" w:rsidRPr="00944D28" w:rsidRDefault="001F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647E40" w:rsidR="00B87ED3" w:rsidRPr="00944D28" w:rsidRDefault="001F1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AB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31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873E4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3260E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2DFA7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97859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990A3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0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6E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2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7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A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A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E9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A58CA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ED866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F59D8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E5E87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64DAF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FE57A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DD4F7" w:rsidR="00B87ED3" w:rsidRPr="00944D28" w:rsidRDefault="001F1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D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0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6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D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E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3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C7CFD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24A28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4A3F0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C5DE8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C0593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86060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32CA4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3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3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2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B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E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6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4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B694F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57572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0C0CF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0A42E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28259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FA342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FDA35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3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7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1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7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F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6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3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A52D0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0012B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B21E7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F9D62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B0944" w:rsidR="00B87ED3" w:rsidRPr="00944D28" w:rsidRDefault="001F1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AC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5F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7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9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0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5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F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6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4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040"/>
    <w:rsid w:val="001F3DE7"/>
    <w:rsid w:val="001F4A9A"/>
    <w:rsid w:val="003441B6"/>
    <w:rsid w:val="004324DA"/>
    <w:rsid w:val="00446BD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2024-06-10T05:41:00.0000000Z</dcterms:modified>
</coreProperties>
</file>