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5D775" w:rsidR="0061148E" w:rsidRPr="00C61931" w:rsidRDefault="001F30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1BCAA" w:rsidR="0061148E" w:rsidRPr="00C61931" w:rsidRDefault="001F30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3C2A4" w:rsidR="00B87ED3" w:rsidRPr="00944D28" w:rsidRDefault="001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3C686" w:rsidR="00B87ED3" w:rsidRPr="00944D28" w:rsidRDefault="001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074FC" w:rsidR="00B87ED3" w:rsidRPr="00944D28" w:rsidRDefault="001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821EC" w:rsidR="00B87ED3" w:rsidRPr="00944D28" w:rsidRDefault="001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8CEAA" w:rsidR="00B87ED3" w:rsidRPr="00944D28" w:rsidRDefault="001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17EE6" w:rsidR="00B87ED3" w:rsidRPr="00944D28" w:rsidRDefault="001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109D1" w:rsidR="00B87ED3" w:rsidRPr="00944D28" w:rsidRDefault="001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F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CC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50BF4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6F0F3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D92DF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B2940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258F9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F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E035" w:rsidR="00B87ED3" w:rsidRPr="00944D28" w:rsidRDefault="001F3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B50E4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D59E3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2F0D5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D0D9F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AAAE2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16C96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29180" w:rsidR="00B87ED3" w:rsidRPr="00944D28" w:rsidRDefault="001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B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E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E8897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31EA9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DCEF6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74B5B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90FDE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64645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B6707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C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C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97700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0430C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B53B8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6AD5B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A6CA6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C3601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2942D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6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7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0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B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DF152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FF309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34190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4C7F9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7CDA" w:rsidR="00B87ED3" w:rsidRPr="00944D28" w:rsidRDefault="001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D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C9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F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0FD"/>
    <w:rsid w:val="001F3DE7"/>
    <w:rsid w:val="001F4A9A"/>
    <w:rsid w:val="00243A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2024-06-09T14:17:00.0000000Z</dcterms:modified>
</coreProperties>
</file>