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5B0CA" w:rsidR="0061148E" w:rsidRPr="00C61931" w:rsidRDefault="008A35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582E5" w:rsidR="0061148E" w:rsidRPr="00C61931" w:rsidRDefault="008A35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09978" w:rsidR="00B87ED3" w:rsidRPr="00944D28" w:rsidRDefault="008A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8B6E8" w:rsidR="00B87ED3" w:rsidRPr="00944D28" w:rsidRDefault="008A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A8281" w:rsidR="00B87ED3" w:rsidRPr="00944D28" w:rsidRDefault="008A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B9A83" w:rsidR="00B87ED3" w:rsidRPr="00944D28" w:rsidRDefault="008A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591A1" w:rsidR="00B87ED3" w:rsidRPr="00944D28" w:rsidRDefault="008A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FAD83" w:rsidR="00B87ED3" w:rsidRPr="00944D28" w:rsidRDefault="008A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4D4F1" w:rsidR="00B87ED3" w:rsidRPr="00944D28" w:rsidRDefault="008A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B7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8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EF70B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323A8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6B150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385FE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4EEC9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4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8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96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C3D64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29FE6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7BCD7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C3FB1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44A0F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E003A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928A4" w:rsidR="00B87ED3" w:rsidRPr="00944D28" w:rsidRDefault="008A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C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D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4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4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A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464DB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02567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6BA9C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C4FD7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4A359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3F392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23629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7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1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F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B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4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4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11271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F82B1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E020E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E2598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DB8CC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12063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56C3B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D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16503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8A3EA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C3E0F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F3F0C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A94A4" w:rsidR="00B87ED3" w:rsidRPr="00944D28" w:rsidRDefault="008A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1F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E7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5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5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4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1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57B"/>
    <w:rsid w:val="008C2A62"/>
    <w:rsid w:val="00944D28"/>
    <w:rsid w:val="00AA42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2024-06-13T11:35:00.0000000Z</dcterms:modified>
</coreProperties>
</file>