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80F7" w:rsidR="0061148E" w:rsidRPr="00C61931" w:rsidRDefault="00E23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BDA9C" w:rsidR="0061148E" w:rsidRPr="00C61931" w:rsidRDefault="00E23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07AA0" w:rsidR="00B87ED3" w:rsidRPr="00944D28" w:rsidRDefault="00E2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53EFE" w:rsidR="00B87ED3" w:rsidRPr="00944D28" w:rsidRDefault="00E2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A5687" w:rsidR="00B87ED3" w:rsidRPr="00944D28" w:rsidRDefault="00E2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D57A1" w:rsidR="00B87ED3" w:rsidRPr="00944D28" w:rsidRDefault="00E2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61F8B" w:rsidR="00B87ED3" w:rsidRPr="00944D28" w:rsidRDefault="00E2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5A789" w:rsidR="00B87ED3" w:rsidRPr="00944D28" w:rsidRDefault="00E2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30BA4" w:rsidR="00B87ED3" w:rsidRPr="00944D28" w:rsidRDefault="00E2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E7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0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293DC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AB80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3EA06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278FB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F938C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5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2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36615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14866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0B037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452A5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3097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5773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C53AF" w:rsidR="00B87ED3" w:rsidRPr="00944D28" w:rsidRDefault="00E2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A2773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07294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353E0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D5477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DB011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98E9D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274AF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855AD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0C7D3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41D78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9FFDC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83227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0AD65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F5354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44A30" w:rsidR="00B87ED3" w:rsidRPr="00944D28" w:rsidRDefault="00E2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B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D06A4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BF369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C240B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5E150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D4622" w:rsidR="00B87ED3" w:rsidRPr="00944D28" w:rsidRDefault="00E2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6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3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1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D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2024-06-09T15:38:00.0000000Z</dcterms:modified>
</coreProperties>
</file>