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2460" w:rsidR="0061148E" w:rsidRPr="00C61931" w:rsidRDefault="00C20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4D1B" w:rsidR="0061148E" w:rsidRPr="00C61931" w:rsidRDefault="00C20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D0291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F5B83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C25E5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BC860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2E273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031A0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D2836" w:rsidR="00B87ED3" w:rsidRPr="00944D28" w:rsidRDefault="00C2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2E0F8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46AD1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487DF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25B6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2E11E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52B5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2DFF" w:rsidR="00B87ED3" w:rsidRPr="00944D28" w:rsidRDefault="00C2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6D5B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A61D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6376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DE19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2949D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A99DF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F3B3" w:rsidR="00B87ED3" w:rsidRPr="00944D28" w:rsidRDefault="00C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9D22E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CEB8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1E0C4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E7573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87EB2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0B708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FB12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C433C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D0FD3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2198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7893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C0EC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28490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C355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C273" w:rsidR="00B87ED3" w:rsidRPr="00944D28" w:rsidRDefault="00C2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22D8A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62746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CAA0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AE8A6" w:rsidR="00B87ED3" w:rsidRPr="00944D28" w:rsidRDefault="00C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C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C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B7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2024-06-12T02:36:00.0000000Z</dcterms:modified>
</coreProperties>
</file>