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2F99" w:rsidR="0061148E" w:rsidRPr="00C61931" w:rsidRDefault="00090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AA71" w:rsidR="0061148E" w:rsidRPr="00C61931" w:rsidRDefault="00090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60D8C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F55F0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9A457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B000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D68D9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979C2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35C0E" w:rsidR="00B87ED3" w:rsidRPr="00944D28" w:rsidRDefault="0009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E7E1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B888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D0386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6D21D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BB146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BDC17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1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AE8B1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C4953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91848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A47C2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742D6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E28B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26C6" w:rsidR="00B87ED3" w:rsidRPr="00944D28" w:rsidRDefault="0009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D875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4FF38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3A28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ED73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6ACB2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2FB7B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E09C2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686CA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2427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9B3F9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6C56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F882B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9183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D748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9C735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CF635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B7E2E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D6CD" w:rsidR="00B87ED3" w:rsidRPr="00944D28" w:rsidRDefault="0009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84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2024-06-12T01:44:00.0000000Z</dcterms:modified>
</coreProperties>
</file>