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59FC" w:rsidR="0061148E" w:rsidRPr="00C61931" w:rsidRDefault="001F4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6E3A" w:rsidR="0061148E" w:rsidRPr="00C61931" w:rsidRDefault="001F4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378A3" w:rsidR="00B87ED3" w:rsidRPr="00944D28" w:rsidRDefault="001F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13016" w:rsidR="00B87ED3" w:rsidRPr="00944D28" w:rsidRDefault="001F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3E339" w:rsidR="00B87ED3" w:rsidRPr="00944D28" w:rsidRDefault="001F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708B9" w:rsidR="00B87ED3" w:rsidRPr="00944D28" w:rsidRDefault="001F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70CD4" w:rsidR="00B87ED3" w:rsidRPr="00944D28" w:rsidRDefault="001F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FE531" w:rsidR="00B87ED3" w:rsidRPr="00944D28" w:rsidRDefault="001F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41305" w:rsidR="00B87ED3" w:rsidRPr="00944D28" w:rsidRDefault="001F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F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2BBED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3C0DE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BE7C4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18C39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3AC24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A34B5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B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0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A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D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F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313BF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D13F4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FB74D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78A8B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A76F9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3BAF6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44B8E" w:rsidR="00B87ED3" w:rsidRPr="00944D28" w:rsidRDefault="001F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9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3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A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2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8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3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12FED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1F17A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5AB36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8F48E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AA981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83978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32551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8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D565" w:rsidR="00B87ED3" w:rsidRPr="00944D28" w:rsidRDefault="001F4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5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1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B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22C61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57C57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F1A3F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AF60A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F590D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DEFD8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0F417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E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D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8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7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0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4F106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20836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45CBA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6E611" w:rsidR="00B87ED3" w:rsidRPr="00944D28" w:rsidRDefault="001F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3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5D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90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F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1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6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5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8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D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3EA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7F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2024-06-12T01:03:00.0000000Z</dcterms:modified>
</coreProperties>
</file>