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A54A7" w:rsidR="0061148E" w:rsidRPr="00C61931" w:rsidRDefault="00AF77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978F8" w:rsidR="0061148E" w:rsidRPr="00C61931" w:rsidRDefault="00AF77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E2AC8" w:rsidR="00B87ED3" w:rsidRPr="00944D28" w:rsidRDefault="00A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A54D0" w:rsidR="00B87ED3" w:rsidRPr="00944D28" w:rsidRDefault="00A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92A5C" w:rsidR="00B87ED3" w:rsidRPr="00944D28" w:rsidRDefault="00A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BB0BEC" w:rsidR="00B87ED3" w:rsidRPr="00944D28" w:rsidRDefault="00A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DA2D72" w:rsidR="00B87ED3" w:rsidRPr="00944D28" w:rsidRDefault="00A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0F164" w:rsidR="00B87ED3" w:rsidRPr="00944D28" w:rsidRDefault="00A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51827" w:rsidR="00B87ED3" w:rsidRPr="00944D28" w:rsidRDefault="00A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2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9E8A2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14E46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A3C61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B351D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C4BCB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D6F4B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F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4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1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36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7A674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EC03F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35439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15853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FADD4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7BE6D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D7707" w:rsidR="00B87ED3" w:rsidRPr="00944D28" w:rsidRDefault="00A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9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2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2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6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C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C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A1F29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2160C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2A5B0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DC5E9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E2119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72B6A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C14BB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A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4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B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E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8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EBEC3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F41A6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A6393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80EC8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20EB9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CDFC5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D61D5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9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6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A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1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E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EE86B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DA27E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3FADD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5E273" w:rsidR="00B87ED3" w:rsidRPr="00944D28" w:rsidRDefault="00A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43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5F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BB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6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F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B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9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5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F3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77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2024-06-11T23:09:00.0000000Z</dcterms:modified>
</coreProperties>
</file>