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855C" w:rsidR="0061148E" w:rsidRPr="00C61931" w:rsidRDefault="00381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FF20" w:rsidR="0061148E" w:rsidRPr="00C61931" w:rsidRDefault="00381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96405" w:rsidR="00B87ED3" w:rsidRPr="00944D28" w:rsidRDefault="0038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4A2C6" w:rsidR="00B87ED3" w:rsidRPr="00944D28" w:rsidRDefault="0038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F04B7" w:rsidR="00B87ED3" w:rsidRPr="00944D28" w:rsidRDefault="0038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3A206" w:rsidR="00B87ED3" w:rsidRPr="00944D28" w:rsidRDefault="0038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51EF6" w:rsidR="00B87ED3" w:rsidRPr="00944D28" w:rsidRDefault="0038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91CCC" w:rsidR="00B87ED3" w:rsidRPr="00944D28" w:rsidRDefault="0038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65D5B" w:rsidR="00B87ED3" w:rsidRPr="00944D28" w:rsidRDefault="0038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B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B032D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AC36C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4B853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D1BCB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6A1C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36275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0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2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D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28FFF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DB345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04E8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81C31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0B370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9F5CD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321A" w:rsidR="00B87ED3" w:rsidRPr="00944D28" w:rsidRDefault="0038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7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BA0D1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7019F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8896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1019F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32DCF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59FDB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3B894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AD78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B00E9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0B99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99169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A4A55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F3D9A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F7665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2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D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FB02F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60649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DE7A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487FB" w:rsidR="00B87ED3" w:rsidRPr="00944D28" w:rsidRDefault="0038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0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8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F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B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9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