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B7BD" w:rsidR="0061148E" w:rsidRPr="00C61931" w:rsidRDefault="00005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AE6D" w:rsidR="0061148E" w:rsidRPr="00C61931" w:rsidRDefault="00005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3D48E" w:rsidR="00B87ED3" w:rsidRPr="00944D28" w:rsidRDefault="000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54037" w:rsidR="00B87ED3" w:rsidRPr="00944D28" w:rsidRDefault="000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A6FE8" w:rsidR="00B87ED3" w:rsidRPr="00944D28" w:rsidRDefault="000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88CC9" w:rsidR="00B87ED3" w:rsidRPr="00944D28" w:rsidRDefault="000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A3D81" w:rsidR="00B87ED3" w:rsidRPr="00944D28" w:rsidRDefault="000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7BAF5" w:rsidR="00B87ED3" w:rsidRPr="00944D28" w:rsidRDefault="000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338B78" w:rsidR="00B87ED3" w:rsidRPr="00944D28" w:rsidRDefault="000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2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4BA96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AA204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EE8C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C39E9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062A9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27DBD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3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9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5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E9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19B07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473B3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DB580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C9EAC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CA5F6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8D11A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D4A39" w:rsidR="00B87ED3" w:rsidRPr="00944D28" w:rsidRDefault="000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5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6278C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A020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62CB3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A0F08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C6D18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D1F5A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E664D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AFBE1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6C620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1B86C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C0F4B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3EA97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A9FD9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E69F3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B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63B97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5CF86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19DAC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2E0DD" w:rsidR="00B87ED3" w:rsidRPr="00944D28" w:rsidRDefault="000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9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99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E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9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D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F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5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2024-06-10T23:39:00.0000000Z</dcterms:modified>
</coreProperties>
</file>