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BD819" w:rsidR="0061148E" w:rsidRPr="00C61931" w:rsidRDefault="00073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78E6F" w:rsidR="0061148E" w:rsidRPr="00C61931" w:rsidRDefault="00073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BCFA6" w:rsidR="00B87ED3" w:rsidRPr="00944D28" w:rsidRDefault="0007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F1495" w:rsidR="00B87ED3" w:rsidRPr="00944D28" w:rsidRDefault="0007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77363" w:rsidR="00B87ED3" w:rsidRPr="00944D28" w:rsidRDefault="0007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97072" w:rsidR="00B87ED3" w:rsidRPr="00944D28" w:rsidRDefault="0007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EAA75" w:rsidR="00B87ED3" w:rsidRPr="00944D28" w:rsidRDefault="0007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59E53" w:rsidR="00B87ED3" w:rsidRPr="00944D28" w:rsidRDefault="0007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AE9A8" w:rsidR="00B87ED3" w:rsidRPr="00944D28" w:rsidRDefault="0007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02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2F104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5DAFD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FF894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9675F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C82F4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31C85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E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F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8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9F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B67B3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EF840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F6649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38437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E613C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6374D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27E4A" w:rsidR="00B87ED3" w:rsidRPr="00944D28" w:rsidRDefault="0007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6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6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4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FB553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20DD4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0D2D8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D76FE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12305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D2C41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7E191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D4AE0" w:rsidR="00B87ED3" w:rsidRPr="00944D28" w:rsidRDefault="00073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9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9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DD8C2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AA4B9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9F74C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EF84F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F1D63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27A6C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48439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1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E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0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1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B7254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6D160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DB7BC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CF927" w:rsidR="00B87ED3" w:rsidRPr="00944D28" w:rsidRDefault="0007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2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F1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9D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E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2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6A2"/>
    <w:rsid w:val="00081285"/>
    <w:rsid w:val="001D5720"/>
    <w:rsid w:val="001F3DE7"/>
    <w:rsid w:val="001F4A9A"/>
    <w:rsid w:val="003441B6"/>
    <w:rsid w:val="003D074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2024-06-10T22:58:00.0000000Z</dcterms:modified>
</coreProperties>
</file>