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DF1CC" w:rsidR="0061148E" w:rsidRPr="00C61931" w:rsidRDefault="00867B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810E6" w:rsidR="0061148E" w:rsidRPr="00C61931" w:rsidRDefault="00867B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17A58" w:rsidR="00B87ED3" w:rsidRPr="00944D28" w:rsidRDefault="0086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3F87E" w:rsidR="00B87ED3" w:rsidRPr="00944D28" w:rsidRDefault="0086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3A171" w:rsidR="00B87ED3" w:rsidRPr="00944D28" w:rsidRDefault="0086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C5531" w:rsidR="00B87ED3" w:rsidRPr="00944D28" w:rsidRDefault="0086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AF9B39" w:rsidR="00B87ED3" w:rsidRPr="00944D28" w:rsidRDefault="0086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033DC" w:rsidR="00B87ED3" w:rsidRPr="00944D28" w:rsidRDefault="0086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DCAB9" w:rsidR="00B87ED3" w:rsidRPr="00944D28" w:rsidRDefault="0086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C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E3157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4CAF2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71041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1E520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3111E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41F60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3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7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A8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7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F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4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48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8BB51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094F6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B4EB6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EDB73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BB6C8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1E268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AD2B8" w:rsidR="00B87ED3" w:rsidRPr="00944D28" w:rsidRDefault="008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6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F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7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5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F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7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2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E934F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18119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3E17D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A079F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0BB56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790D9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7B161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6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2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3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F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C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C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8BCCB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AE173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24425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CB973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92B02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E5266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5D922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F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7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D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3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3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B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7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39D20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FA1CD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83341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5A6C0" w:rsidR="00B87ED3" w:rsidRPr="00944D28" w:rsidRDefault="008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C9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B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4E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F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E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3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A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F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5FA"/>
    <w:rsid w:val="00810317"/>
    <w:rsid w:val="008348EC"/>
    <w:rsid w:val="00867B2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2024-06-10T20:18:00.0000000Z</dcterms:modified>
</coreProperties>
</file>