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8C12" w:rsidR="0061148E" w:rsidRPr="00C61931" w:rsidRDefault="007A0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EBE9" w:rsidR="0061148E" w:rsidRPr="00C61931" w:rsidRDefault="007A0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2FF82" w:rsidR="00B87ED3" w:rsidRPr="00944D28" w:rsidRDefault="007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9BC50" w:rsidR="00B87ED3" w:rsidRPr="00944D28" w:rsidRDefault="007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AB1CA" w:rsidR="00B87ED3" w:rsidRPr="00944D28" w:rsidRDefault="007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3077F" w:rsidR="00B87ED3" w:rsidRPr="00944D28" w:rsidRDefault="007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8698A" w:rsidR="00B87ED3" w:rsidRPr="00944D28" w:rsidRDefault="007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F7492" w:rsidR="00B87ED3" w:rsidRPr="00944D28" w:rsidRDefault="007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73F1A" w:rsidR="00B87ED3" w:rsidRPr="00944D28" w:rsidRDefault="007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83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63DFC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C6EA2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0D8EF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5DFDD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BE375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4FA2C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C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F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A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5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EA39A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5A9DD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7CFC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80ED6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793FE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C1319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E0B90" w:rsidR="00B87ED3" w:rsidRPr="00944D28" w:rsidRDefault="007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5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F205B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3369D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EAD93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F4692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81658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7CF69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A338A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8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3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3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D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A4281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FDAA0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FDFF8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C8DD7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977EE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28215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CB2C6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3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0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3C07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96124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D61FF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35B30" w:rsidR="00B87ED3" w:rsidRPr="00944D28" w:rsidRDefault="007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8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8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9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7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5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5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2024-06-10T19:28:00.0000000Z</dcterms:modified>
</coreProperties>
</file>