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F4DF" w:rsidR="0061148E" w:rsidRPr="00C61931" w:rsidRDefault="007068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B7D73" w:rsidR="0061148E" w:rsidRPr="00C61931" w:rsidRDefault="007068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10D7D" w:rsidR="00B87ED3" w:rsidRPr="00944D28" w:rsidRDefault="0070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E4597" w:rsidR="00B87ED3" w:rsidRPr="00944D28" w:rsidRDefault="0070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A163A" w:rsidR="00B87ED3" w:rsidRPr="00944D28" w:rsidRDefault="0070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1211A" w:rsidR="00B87ED3" w:rsidRPr="00944D28" w:rsidRDefault="0070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DED00" w:rsidR="00B87ED3" w:rsidRPr="00944D28" w:rsidRDefault="0070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CA1DF" w:rsidR="00B87ED3" w:rsidRPr="00944D28" w:rsidRDefault="0070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0AB91" w:rsidR="00B87ED3" w:rsidRPr="00944D28" w:rsidRDefault="0070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87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02CC3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D3373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BB7B9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BBB20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A5666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B2AA0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B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1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4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6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1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0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30E70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5DB08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9D69A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C5250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FA783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97F80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3F35F" w:rsidR="00B87ED3" w:rsidRPr="00944D28" w:rsidRDefault="0070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A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C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9027E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9D2FA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D729C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893ED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D6A31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82809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DC5DC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F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F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F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905D5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B3C28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EBC11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1F6D5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964A2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8805C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083EA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F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1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1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19275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F54E4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7D7DC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9E7F1" w:rsidR="00B87ED3" w:rsidRPr="00944D28" w:rsidRDefault="0070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1B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2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0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C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8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3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9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9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8E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