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5318E" w:rsidR="0061148E" w:rsidRPr="00C61931" w:rsidRDefault="00292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CADFD" w:rsidR="0061148E" w:rsidRPr="00C61931" w:rsidRDefault="00292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455A9" w:rsidR="00B87ED3" w:rsidRPr="00944D28" w:rsidRDefault="0029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D3310" w:rsidR="00B87ED3" w:rsidRPr="00944D28" w:rsidRDefault="0029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7691C" w:rsidR="00B87ED3" w:rsidRPr="00944D28" w:rsidRDefault="0029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362C3" w:rsidR="00B87ED3" w:rsidRPr="00944D28" w:rsidRDefault="0029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1FC5B" w:rsidR="00B87ED3" w:rsidRPr="00944D28" w:rsidRDefault="0029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B18218" w:rsidR="00B87ED3" w:rsidRPr="00944D28" w:rsidRDefault="0029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ABFD1" w:rsidR="00B87ED3" w:rsidRPr="00944D28" w:rsidRDefault="0029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B9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D00CE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A4EF6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655B6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4022E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5CB62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36F8A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3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4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2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8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AB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752FF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44620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6C9D8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6E74B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A9365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17FDD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D8DF8" w:rsidR="00B87ED3" w:rsidRPr="00944D28" w:rsidRDefault="0029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7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5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3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6234D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31801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ED0A8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14CA2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6723F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94299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74611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5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C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7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5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C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7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DAFEB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905C8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1FF0C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19A4C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B72F9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E60A6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6A056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2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2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E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5876D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87613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0B73A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A4D2D" w:rsidR="00B87ED3" w:rsidRPr="00944D28" w:rsidRDefault="0029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D0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4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7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F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2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8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21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C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2024-06-10T18:11:00.0000000Z</dcterms:modified>
</coreProperties>
</file>