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9BA3" w:rsidR="0061148E" w:rsidRPr="00C61931" w:rsidRDefault="00107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3E0E" w:rsidR="0061148E" w:rsidRPr="00C61931" w:rsidRDefault="00107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32651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1F95B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AC080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D06E6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4579F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3002C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F8BB2" w:rsidR="00B87ED3" w:rsidRPr="00944D28" w:rsidRDefault="0010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19C8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46E8B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3C118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8D3B2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61DD6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C523E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8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1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1A0C4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3BDA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99784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CE6EE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FED2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893B5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720C4" w:rsidR="00B87ED3" w:rsidRPr="00944D28" w:rsidRDefault="0010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D929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33BA9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0A353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581E6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83413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F0D9A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A3A8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A22C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4E86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54F14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52002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45B6F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635D3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9A9F4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FD61A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C24E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F02C6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AA271" w:rsidR="00B87ED3" w:rsidRPr="00944D28" w:rsidRDefault="0010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E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C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6C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F22"/>
    <w:rsid w:val="001D5720"/>
    <w:rsid w:val="001F3DE7"/>
    <w:rsid w:val="001F4A9A"/>
    <w:rsid w:val="002528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2024-06-10T18:04:00.0000000Z</dcterms:modified>
</coreProperties>
</file>