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185BD" w:rsidR="0061148E" w:rsidRPr="00C61931" w:rsidRDefault="00803D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E87B2" w:rsidR="0061148E" w:rsidRPr="00C61931" w:rsidRDefault="00803D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98E79" w:rsidR="00B87ED3" w:rsidRPr="00944D28" w:rsidRDefault="0080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59B6A8" w:rsidR="00B87ED3" w:rsidRPr="00944D28" w:rsidRDefault="0080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59BD8C" w:rsidR="00B87ED3" w:rsidRPr="00944D28" w:rsidRDefault="0080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C89F6" w:rsidR="00B87ED3" w:rsidRPr="00944D28" w:rsidRDefault="0080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EF89B0" w:rsidR="00B87ED3" w:rsidRPr="00944D28" w:rsidRDefault="0080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F6735" w:rsidR="00B87ED3" w:rsidRPr="00944D28" w:rsidRDefault="0080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9CB4C" w:rsidR="00B87ED3" w:rsidRPr="00944D28" w:rsidRDefault="0080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86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00114" w:rsidR="00B87ED3" w:rsidRPr="00944D28" w:rsidRDefault="0080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39081" w:rsidR="00B87ED3" w:rsidRPr="00944D28" w:rsidRDefault="0080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8A68C" w:rsidR="00B87ED3" w:rsidRPr="00944D28" w:rsidRDefault="0080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2B957" w:rsidR="00B87ED3" w:rsidRPr="00944D28" w:rsidRDefault="0080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B3D4F" w:rsidR="00B87ED3" w:rsidRPr="00944D28" w:rsidRDefault="0080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2FFC7" w:rsidR="00B87ED3" w:rsidRPr="00944D28" w:rsidRDefault="0080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37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6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B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A4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D1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B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B5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7D56B" w:rsidR="00B87ED3" w:rsidRPr="00944D28" w:rsidRDefault="0080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F1F70" w:rsidR="00B87ED3" w:rsidRPr="00944D28" w:rsidRDefault="0080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E5098" w:rsidR="00B87ED3" w:rsidRPr="00944D28" w:rsidRDefault="0080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63678" w:rsidR="00B87ED3" w:rsidRPr="00944D28" w:rsidRDefault="0080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F638A" w:rsidR="00B87ED3" w:rsidRPr="00944D28" w:rsidRDefault="0080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1FE77" w:rsidR="00B87ED3" w:rsidRPr="00944D28" w:rsidRDefault="0080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04C6F" w:rsidR="00B87ED3" w:rsidRPr="00944D28" w:rsidRDefault="0080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3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5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6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4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A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C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1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6B6CB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E99ED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4BDAA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894C3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F9E35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89B2F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8FAAD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F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3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D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5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6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5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E8FF6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8B8FC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25F1E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B99C2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7EBD6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A86B3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72F45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5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D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7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6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F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E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D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5C574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0CD00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93A0B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28996" w:rsidR="00B87ED3" w:rsidRPr="00944D28" w:rsidRDefault="0080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0B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A1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E5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4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5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4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4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E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2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D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DB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2024-06-10T17:22:00.0000000Z</dcterms:modified>
</coreProperties>
</file>