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99B8" w:rsidR="0061148E" w:rsidRPr="00C61931" w:rsidRDefault="00521B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F31D" w:rsidR="0061148E" w:rsidRPr="00C61931" w:rsidRDefault="00521B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9F653" w:rsidR="00B87ED3" w:rsidRPr="00944D28" w:rsidRDefault="005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AEA5C" w:rsidR="00B87ED3" w:rsidRPr="00944D28" w:rsidRDefault="005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A53CB" w:rsidR="00B87ED3" w:rsidRPr="00944D28" w:rsidRDefault="005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7E572" w:rsidR="00B87ED3" w:rsidRPr="00944D28" w:rsidRDefault="005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A1EF0" w:rsidR="00B87ED3" w:rsidRPr="00944D28" w:rsidRDefault="005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ED48F" w:rsidR="00B87ED3" w:rsidRPr="00944D28" w:rsidRDefault="005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38E09" w:rsidR="00B87ED3" w:rsidRPr="00944D28" w:rsidRDefault="0052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FE5F9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EC759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1924F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39376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3DE64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8DDAB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3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6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C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7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CB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F74BA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FDDC5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57D3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35A22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7B24A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6FDC3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BF4A3" w:rsidR="00B87ED3" w:rsidRPr="00944D28" w:rsidRDefault="0052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D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B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01A5C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78927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65CC2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BE67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22934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BC20B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6A2A0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9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3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D6AF5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2C022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9A3A5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38EC1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6F668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C6FC3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C300B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8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8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B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D7FE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3EBB4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7F176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8AA7B" w:rsidR="00B87ED3" w:rsidRPr="00944D28" w:rsidRDefault="0052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F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F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C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6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0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4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B3D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