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E4A5" w:rsidR="0061148E" w:rsidRPr="00C61931" w:rsidRDefault="007E7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9220" w:rsidR="0061148E" w:rsidRPr="00C61931" w:rsidRDefault="007E7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83A73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F782E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13737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1CECA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431D1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60DAC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38BA2" w:rsidR="00B87ED3" w:rsidRPr="00944D28" w:rsidRDefault="007E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A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50F90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62D2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9396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0CA19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0CC11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59065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2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16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FA18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75F36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12003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E6806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E8423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F3542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62054" w:rsidR="00B87ED3" w:rsidRPr="00944D28" w:rsidRDefault="007E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A23F5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8C12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F027B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C57DC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40EAE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27A65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F3E5A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24FBF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9628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9CA9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1E7E6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076B6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BAE50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4D7D2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61C6" w:rsidR="00B87ED3" w:rsidRPr="00944D28" w:rsidRDefault="007E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8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45533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B946F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BEDE5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847FD" w:rsidR="00B87ED3" w:rsidRPr="00944D28" w:rsidRDefault="007E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42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E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A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6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2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2024-06-10T15:15:00.0000000Z</dcterms:modified>
</coreProperties>
</file>