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90CD5" w:rsidR="0061148E" w:rsidRPr="00C61931" w:rsidRDefault="00906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5B028" w:rsidR="0061148E" w:rsidRPr="00C61931" w:rsidRDefault="00906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FDCFA" w:rsidR="00B87ED3" w:rsidRPr="00944D28" w:rsidRDefault="0090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B8214" w:rsidR="00B87ED3" w:rsidRPr="00944D28" w:rsidRDefault="0090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3B60E" w:rsidR="00B87ED3" w:rsidRPr="00944D28" w:rsidRDefault="0090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22BEC" w:rsidR="00B87ED3" w:rsidRPr="00944D28" w:rsidRDefault="0090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94C6A" w:rsidR="00B87ED3" w:rsidRPr="00944D28" w:rsidRDefault="0090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49304" w:rsidR="00B87ED3" w:rsidRPr="00944D28" w:rsidRDefault="0090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66F88" w:rsidR="00B87ED3" w:rsidRPr="00944D28" w:rsidRDefault="0090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3A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BE640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7BAE8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F0514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E4667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7354B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44912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3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C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A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2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4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42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D5AC2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5DBE2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24E0B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78030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CF360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C5DC7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D75DC" w:rsidR="00B87ED3" w:rsidRPr="00944D28" w:rsidRDefault="0090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F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1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8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D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1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F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59EBC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B1845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19074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2F28F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DB293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53DE4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378AF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7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F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0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8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4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9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27FF0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3B9BD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72865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304C6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77232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608C1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1AD2A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3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9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A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A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31D1F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AF845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3EED9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AC9D8" w:rsidR="00B87ED3" w:rsidRPr="00944D28" w:rsidRDefault="0090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FC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2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2A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1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3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E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7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0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A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8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C2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2024-06-10T14:06:00.0000000Z</dcterms:modified>
</coreProperties>
</file>