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3738" w:rsidR="0061148E" w:rsidRPr="00C61931" w:rsidRDefault="008F67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0C19" w:rsidR="0061148E" w:rsidRPr="00C61931" w:rsidRDefault="008F67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3250F" w:rsidR="00B87ED3" w:rsidRPr="00944D28" w:rsidRDefault="008F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9D9C2" w:rsidR="00B87ED3" w:rsidRPr="00944D28" w:rsidRDefault="008F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E6509" w:rsidR="00B87ED3" w:rsidRPr="00944D28" w:rsidRDefault="008F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5EEA9" w:rsidR="00B87ED3" w:rsidRPr="00944D28" w:rsidRDefault="008F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3CE8B" w:rsidR="00B87ED3" w:rsidRPr="00944D28" w:rsidRDefault="008F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64149" w:rsidR="00B87ED3" w:rsidRPr="00944D28" w:rsidRDefault="008F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E7D3E" w:rsidR="00B87ED3" w:rsidRPr="00944D28" w:rsidRDefault="008F6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B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22DE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667E0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FDB52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948FB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54B11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B2277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1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B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D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2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6D81B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203F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B6403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FF63B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12E4C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5B765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B8AF" w:rsidR="00B87ED3" w:rsidRPr="00944D28" w:rsidRDefault="008F6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8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E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A026D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1826D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2919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A6B0E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C97E7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34ED4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073A1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5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3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9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785C3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42D01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A4651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E8E42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304EB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F4101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6EF7A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4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D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67338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560F2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D3D34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C0BA" w:rsidR="00B87ED3" w:rsidRPr="00944D28" w:rsidRDefault="008F6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2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9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63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70C"/>
    <w:rsid w:val="00944D28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2024-06-10T14:47:00.0000000Z</dcterms:modified>
</coreProperties>
</file>