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BE9D" w:rsidR="0061148E" w:rsidRPr="00C61931" w:rsidRDefault="008E7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6743" w:rsidR="0061148E" w:rsidRPr="00C61931" w:rsidRDefault="008E7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168C6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44AF4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C88D3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2178A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4F928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E6ACA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74526" w:rsidR="00B87ED3" w:rsidRPr="00944D28" w:rsidRDefault="008E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C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A8615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0F9A9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FE50F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48552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EAF1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218E0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B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2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CCE4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A5AFE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9DFF8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CA507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F033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89890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C469" w:rsidR="00B87ED3" w:rsidRPr="00944D28" w:rsidRDefault="008E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7A49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36CDE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8C3CC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0269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4D6A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FC740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7E78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2847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68D45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289FF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76C36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A5B4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6BBD6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D5CA5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8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FADB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FE7F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A05C1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7356" w:rsidR="00B87ED3" w:rsidRPr="00944D28" w:rsidRDefault="008E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5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8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2D9"/>
    <w:rsid w:val="008C2A62"/>
    <w:rsid w:val="008E739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2024-06-10T13:07:00.0000000Z</dcterms:modified>
</coreProperties>
</file>