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C51F" w:rsidR="0061148E" w:rsidRPr="00C61931" w:rsidRDefault="00A508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B365" w:rsidR="0061148E" w:rsidRPr="00C61931" w:rsidRDefault="00A508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C928E" w:rsidR="00B87ED3" w:rsidRPr="00944D28" w:rsidRDefault="00A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AAC58" w:rsidR="00B87ED3" w:rsidRPr="00944D28" w:rsidRDefault="00A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A8EBE" w:rsidR="00B87ED3" w:rsidRPr="00944D28" w:rsidRDefault="00A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97F59" w:rsidR="00B87ED3" w:rsidRPr="00944D28" w:rsidRDefault="00A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A4C34" w:rsidR="00B87ED3" w:rsidRPr="00944D28" w:rsidRDefault="00A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18046" w:rsidR="00B87ED3" w:rsidRPr="00944D28" w:rsidRDefault="00A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A99AB" w:rsidR="00B87ED3" w:rsidRPr="00944D28" w:rsidRDefault="00A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40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7423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81994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D91E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8FDA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65759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CF164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1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A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8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8FA68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7B38C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9FA7B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E0837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63059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10A43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12C0F" w:rsidR="00B87ED3" w:rsidRPr="00944D28" w:rsidRDefault="00A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CD7EC" w:rsidR="00B87ED3" w:rsidRPr="00944D28" w:rsidRDefault="00A50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3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08C43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6198F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3749E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3A381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213B6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3A56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BD8CE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1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2F8A6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67B34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D1891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A41D9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F44F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4711E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1D330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9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D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8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1E85A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8E6DA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40802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098F9" w:rsidR="00B87ED3" w:rsidRPr="00944D28" w:rsidRDefault="00A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6D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9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2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8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2024-06-10T11:42:00.0000000Z</dcterms:modified>
</coreProperties>
</file>