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B4A8" w:rsidR="0061148E" w:rsidRPr="00C61931" w:rsidRDefault="000F6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F0A6" w:rsidR="0061148E" w:rsidRPr="00C61931" w:rsidRDefault="000F6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ACF3D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C7000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5356E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74C8B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FAEB6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A39F8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BD7E9" w:rsidR="00B87ED3" w:rsidRPr="00944D28" w:rsidRDefault="000F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4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36413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8DBA5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29687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C267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C4ED1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CC9C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89BD" w:rsidR="00B87ED3" w:rsidRPr="00944D28" w:rsidRDefault="000F6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8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3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07FF7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58B3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EC26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A44D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85EF1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FE0E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953D6" w:rsidR="00B87ED3" w:rsidRPr="00944D28" w:rsidRDefault="000F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1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ECB33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2B446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246FB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1DF28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49D38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6CD93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74168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0AEF2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9272A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C2585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E184C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DDD44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5963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D4F13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4E7D" w:rsidR="00B87ED3" w:rsidRPr="00944D28" w:rsidRDefault="000F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705C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75EE8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9059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1D311" w:rsidR="00B87ED3" w:rsidRPr="00944D28" w:rsidRDefault="000F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3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1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E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2024-06-10T10:43:00.0000000Z</dcterms:modified>
</coreProperties>
</file>