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8628" w:rsidR="0061148E" w:rsidRPr="00C61931" w:rsidRDefault="00AD2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CA75" w:rsidR="0061148E" w:rsidRPr="00C61931" w:rsidRDefault="00AD2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CA55E" w:rsidR="00B87ED3" w:rsidRPr="00944D28" w:rsidRDefault="00AD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0B4EE" w:rsidR="00B87ED3" w:rsidRPr="00944D28" w:rsidRDefault="00AD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0E0CE" w:rsidR="00B87ED3" w:rsidRPr="00944D28" w:rsidRDefault="00AD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0D190" w:rsidR="00B87ED3" w:rsidRPr="00944D28" w:rsidRDefault="00AD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0503C" w:rsidR="00B87ED3" w:rsidRPr="00944D28" w:rsidRDefault="00AD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8DB07" w:rsidR="00B87ED3" w:rsidRPr="00944D28" w:rsidRDefault="00AD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350CBB" w:rsidR="00B87ED3" w:rsidRPr="00944D28" w:rsidRDefault="00AD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1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EBCE8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829CA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3237B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E624E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663DB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EC11B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1E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3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1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2F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55EF1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E0E04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59AD1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6A21B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D4AE3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3CC90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0E06D" w:rsidR="00B87ED3" w:rsidRPr="00944D28" w:rsidRDefault="00AD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E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2AFA5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80617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DC9EF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61F60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DF594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AE7EB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70525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9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E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D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8E1B3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3DD0F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BD8B7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E34F6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0DBF4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D7FBF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B3703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7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3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A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EDF4B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1F2C6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6FA25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B3CF9" w:rsidR="00B87ED3" w:rsidRPr="00944D28" w:rsidRDefault="00AD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F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C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E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B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0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51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40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2024-06-10T10:17:00.0000000Z</dcterms:modified>
</coreProperties>
</file>