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AC9A9" w:rsidR="0061148E" w:rsidRPr="00C61931" w:rsidRDefault="008709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045DD" w:rsidR="0061148E" w:rsidRPr="00C61931" w:rsidRDefault="008709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B5CE8" w:rsidR="00B87ED3" w:rsidRPr="00944D28" w:rsidRDefault="0087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63F36" w:rsidR="00B87ED3" w:rsidRPr="00944D28" w:rsidRDefault="0087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9DEA42" w:rsidR="00B87ED3" w:rsidRPr="00944D28" w:rsidRDefault="0087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7254B" w:rsidR="00B87ED3" w:rsidRPr="00944D28" w:rsidRDefault="0087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97914" w:rsidR="00B87ED3" w:rsidRPr="00944D28" w:rsidRDefault="0087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ACD88" w:rsidR="00B87ED3" w:rsidRPr="00944D28" w:rsidRDefault="0087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FDFA3" w:rsidR="00B87ED3" w:rsidRPr="00944D28" w:rsidRDefault="0087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5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6994D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D57AE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6C884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73977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4BE0A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A8439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3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9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7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4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F3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17837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19CE6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0B7B9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087B3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04F0A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00A1B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64B2D" w:rsidR="00B87ED3" w:rsidRPr="00944D28" w:rsidRDefault="0087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D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5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4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E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1FFE2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F7434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28947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0ABA8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052AC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36410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A6A19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2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9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0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5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A738D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B67AF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9184C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CC722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87C34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F6B77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865AE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5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5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0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1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526EF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39711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4ECE2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B434F" w:rsidR="00B87ED3" w:rsidRPr="00944D28" w:rsidRDefault="0087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5B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D8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9E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81A70" w:rsidR="00B87ED3" w:rsidRPr="00944D28" w:rsidRDefault="00870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ABEE" w:rsidR="00B87ED3" w:rsidRPr="00944D28" w:rsidRDefault="00870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0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1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0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8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96B"/>
    <w:rsid w:val="0088636F"/>
    <w:rsid w:val="008877D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2024-06-10T06:44:00.0000000Z</dcterms:modified>
</coreProperties>
</file>