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27CA" w:rsidR="0061148E" w:rsidRPr="00C61931" w:rsidRDefault="00200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BF67D" w:rsidR="0061148E" w:rsidRPr="00C61931" w:rsidRDefault="00200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7F5E6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C462E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0557E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04804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C6B4F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4E50C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5C4EF" w:rsidR="00B87ED3" w:rsidRPr="00944D28" w:rsidRDefault="0020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C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CA3E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F2834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631AC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EDAE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034C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21F49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0035" w:rsidR="00B87ED3" w:rsidRPr="00944D28" w:rsidRDefault="00200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72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3AB3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F4817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C15A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F73BD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568FA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F91E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74F07" w:rsidR="00B87ED3" w:rsidRPr="00944D28" w:rsidRDefault="0020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3699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FE86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D087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E9E8B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4AA83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18F4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46EB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698B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7E6FA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89442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C105A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E9D58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20E4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1F81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C2E9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99DC7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D541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DC05C" w:rsidR="00B87ED3" w:rsidRPr="00944D28" w:rsidRDefault="0020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E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4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9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B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2024-06-10T03:14:00.0000000Z</dcterms:modified>
</coreProperties>
</file>