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7896" w:rsidR="0061148E" w:rsidRPr="00C61931" w:rsidRDefault="006D70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C0ED" w:rsidR="0061148E" w:rsidRPr="00C61931" w:rsidRDefault="006D70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FC0AA" w:rsidR="00B87ED3" w:rsidRPr="00944D28" w:rsidRDefault="006D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DAEBC" w:rsidR="00B87ED3" w:rsidRPr="00944D28" w:rsidRDefault="006D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02E6B" w:rsidR="00B87ED3" w:rsidRPr="00944D28" w:rsidRDefault="006D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1B283" w:rsidR="00B87ED3" w:rsidRPr="00944D28" w:rsidRDefault="006D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B0B40" w:rsidR="00B87ED3" w:rsidRPr="00944D28" w:rsidRDefault="006D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FD0CA" w:rsidR="00B87ED3" w:rsidRPr="00944D28" w:rsidRDefault="006D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41910" w:rsidR="00B87ED3" w:rsidRPr="00944D28" w:rsidRDefault="006D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0F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05FC7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C3698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95BBF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54CB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C3F6C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373FE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7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B86C" w:rsidR="00B87ED3" w:rsidRPr="00944D28" w:rsidRDefault="006D7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9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C491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2E3B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71F95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31D7C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CA5AE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28529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A19E8" w:rsidR="00B87ED3" w:rsidRPr="00944D28" w:rsidRDefault="006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F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B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B641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FD51E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8934C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B897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B87AD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41A52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4470C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4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F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3AD49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54F25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6D84A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8AB7A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1C7F8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7C3A4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2628C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4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86B48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1E56B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83C95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9A7CB" w:rsidR="00B87ED3" w:rsidRPr="00944D28" w:rsidRDefault="006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0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26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E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B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0FD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