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8D7BB" w:rsidR="0061148E" w:rsidRPr="00C61931" w:rsidRDefault="00264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F22F" w:rsidR="0061148E" w:rsidRPr="00C61931" w:rsidRDefault="00264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A1DCD" w:rsidR="00B87ED3" w:rsidRPr="00944D28" w:rsidRDefault="0026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FF9ED" w:rsidR="00B87ED3" w:rsidRPr="00944D28" w:rsidRDefault="0026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5F7F5" w:rsidR="00B87ED3" w:rsidRPr="00944D28" w:rsidRDefault="0026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D0476" w:rsidR="00B87ED3" w:rsidRPr="00944D28" w:rsidRDefault="0026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4D9CF" w:rsidR="00B87ED3" w:rsidRPr="00944D28" w:rsidRDefault="0026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B74FE" w:rsidR="00B87ED3" w:rsidRPr="00944D28" w:rsidRDefault="0026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1CE1F" w:rsidR="00B87ED3" w:rsidRPr="00944D28" w:rsidRDefault="0026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6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37D3C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ECEF5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0EF8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6B3F4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985AE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C2400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8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F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2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0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92E56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2BF83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7890D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29449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C7CC8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918E5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A0792" w:rsidR="00B87ED3" w:rsidRPr="00944D28" w:rsidRDefault="0026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9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C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C7182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CE616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33B72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DCE7E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570D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4F0A3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0C332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4FFA8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AD025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E29D1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6DF3F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0F75D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9B09B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AEAC3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C0D2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6C8C6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A577F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797A8" w:rsidR="00B87ED3" w:rsidRPr="00944D28" w:rsidRDefault="0026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1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73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1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9DE"/>
    <w:rsid w:val="00315D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2024-06-09T23:22:00.0000000Z</dcterms:modified>
</coreProperties>
</file>