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1B52" w:rsidR="0061148E" w:rsidRPr="00C61931" w:rsidRDefault="009E4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1994" w:rsidR="0061148E" w:rsidRPr="00C61931" w:rsidRDefault="009E4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196AC" w:rsidR="00B87ED3" w:rsidRPr="00944D28" w:rsidRDefault="009E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C872E" w:rsidR="00B87ED3" w:rsidRPr="00944D28" w:rsidRDefault="009E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B3C3D" w:rsidR="00B87ED3" w:rsidRPr="00944D28" w:rsidRDefault="009E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C4A60" w:rsidR="00B87ED3" w:rsidRPr="00944D28" w:rsidRDefault="009E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2A7D4" w:rsidR="00B87ED3" w:rsidRPr="00944D28" w:rsidRDefault="009E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06995" w:rsidR="00B87ED3" w:rsidRPr="00944D28" w:rsidRDefault="009E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A04EF" w:rsidR="00B87ED3" w:rsidRPr="00944D28" w:rsidRDefault="009E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E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AB947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AFE4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27BDF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CDDAE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9E425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40B87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4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2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4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0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C7FE3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1869E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A31DF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CE171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4A3EF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473CB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EE93A" w:rsidR="00B87ED3" w:rsidRPr="00944D28" w:rsidRDefault="009E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6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7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4A17E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34D9E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6FD9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1FCF7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0DAFD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6EDEE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28BC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4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2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F1DEC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70520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0165C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D102A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366F5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B85C4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FDFF3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1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F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1CD56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1D37D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089B2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48DE3" w:rsidR="00B87ED3" w:rsidRPr="00944D28" w:rsidRDefault="009E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58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A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6A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B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F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2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