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3AC1" w:rsidR="0061148E" w:rsidRPr="00C61931" w:rsidRDefault="00B61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B9B7" w:rsidR="0061148E" w:rsidRPr="00C61931" w:rsidRDefault="00B61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1B223" w:rsidR="00B87ED3" w:rsidRPr="00944D28" w:rsidRDefault="00B6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78298" w:rsidR="00B87ED3" w:rsidRPr="00944D28" w:rsidRDefault="00B6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64E29" w:rsidR="00B87ED3" w:rsidRPr="00944D28" w:rsidRDefault="00B6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FB2B5" w:rsidR="00B87ED3" w:rsidRPr="00944D28" w:rsidRDefault="00B6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7BB34" w:rsidR="00B87ED3" w:rsidRPr="00944D28" w:rsidRDefault="00B6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C4E04" w:rsidR="00B87ED3" w:rsidRPr="00944D28" w:rsidRDefault="00B6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BD9C2" w:rsidR="00B87ED3" w:rsidRPr="00944D28" w:rsidRDefault="00B6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E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CE6D2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D22AE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F9ED6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E2588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1A134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FF617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660B" w:rsidR="00B87ED3" w:rsidRPr="00944D28" w:rsidRDefault="00B61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2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B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B228F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5E56B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7830D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4C397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A0910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1535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11F17" w:rsidR="00B87ED3" w:rsidRPr="00944D28" w:rsidRDefault="00B6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0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A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778F4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2A48A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A7190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2379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787B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77C18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BE571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2FDD7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801E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51FC6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01508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F0C4B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D615D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E26D5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5ECA" w:rsidR="00B87ED3" w:rsidRPr="00944D28" w:rsidRDefault="00B6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C4AF" w:rsidR="00B87ED3" w:rsidRPr="00944D28" w:rsidRDefault="00B6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49D4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C4BAF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D1EE6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5B938" w:rsidR="00B87ED3" w:rsidRPr="00944D28" w:rsidRDefault="00B6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EA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D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2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7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1BF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