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EC0B" w:rsidR="0061148E" w:rsidRPr="00C61931" w:rsidRDefault="009662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2E248" w:rsidR="0061148E" w:rsidRPr="00C61931" w:rsidRDefault="009662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10F0D" w:rsidR="00B87ED3" w:rsidRPr="00944D28" w:rsidRDefault="009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1BC0D" w:rsidR="00B87ED3" w:rsidRPr="00944D28" w:rsidRDefault="009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D4DB1" w:rsidR="00B87ED3" w:rsidRPr="00944D28" w:rsidRDefault="009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5AFF7" w:rsidR="00B87ED3" w:rsidRPr="00944D28" w:rsidRDefault="009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96088" w:rsidR="00B87ED3" w:rsidRPr="00944D28" w:rsidRDefault="009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5BD88" w:rsidR="00B87ED3" w:rsidRPr="00944D28" w:rsidRDefault="009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FB313" w:rsidR="00B87ED3" w:rsidRPr="00944D28" w:rsidRDefault="009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FD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89398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B9BDB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43D17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B7EB3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AF004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91503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2CD8E" w:rsidR="00B87ED3" w:rsidRPr="00944D28" w:rsidRDefault="00966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8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8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6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7E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4CF45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99FA3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832E0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3BA00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5406A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96E4B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6B8D2" w:rsidR="00B87ED3" w:rsidRPr="00944D28" w:rsidRDefault="009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0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E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3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4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8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3472A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52F68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17B33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78B86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691D4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6B875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DEA13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D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8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0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5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9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A3570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4A756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5256C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9043C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19726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B11BE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CDB8C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4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9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4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4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F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56C3F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24D5C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067B1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652F2" w:rsidR="00B87ED3" w:rsidRPr="00944D28" w:rsidRDefault="009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9B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48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88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E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F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25B"/>
    <w:rsid w:val="009F73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2024-06-09T16:38:00.0000000Z</dcterms:modified>
</coreProperties>
</file>