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0999" w:rsidR="0061148E" w:rsidRPr="00C61931" w:rsidRDefault="00791C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48B1D" w:rsidR="0061148E" w:rsidRPr="00C61931" w:rsidRDefault="00791C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48746" w:rsidR="00B87ED3" w:rsidRPr="00944D28" w:rsidRDefault="0079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DB51E" w:rsidR="00B87ED3" w:rsidRPr="00944D28" w:rsidRDefault="0079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E7DC9" w:rsidR="00B87ED3" w:rsidRPr="00944D28" w:rsidRDefault="0079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11F7C" w:rsidR="00B87ED3" w:rsidRPr="00944D28" w:rsidRDefault="0079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8400C" w:rsidR="00B87ED3" w:rsidRPr="00944D28" w:rsidRDefault="0079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07D88" w:rsidR="00B87ED3" w:rsidRPr="00944D28" w:rsidRDefault="0079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53F3A" w:rsidR="00B87ED3" w:rsidRPr="00944D28" w:rsidRDefault="0079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9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518A3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BE3D8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9D2DB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2C475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46970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EB095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9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E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0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AF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7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66663" w:rsidR="00B87ED3" w:rsidRPr="00944D28" w:rsidRDefault="00791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3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93256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8CCDF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5831E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DF173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959D3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0AC04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306CD" w:rsidR="00B87ED3" w:rsidRPr="00944D28" w:rsidRDefault="0079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8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8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D2BE4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7E103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5F526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A2E67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4138E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1F9AA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255EB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A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E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6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3CDEC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21B6F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DF47D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63338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F141E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2DCF1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85EB5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3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9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7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3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4F3BF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DB9ED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873CD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21C0B" w:rsidR="00B87ED3" w:rsidRPr="00944D28" w:rsidRDefault="0079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7D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06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09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2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F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A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0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D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7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B0"/>
    <w:rsid w:val="00791C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2024-06-09T14:37:00.0000000Z</dcterms:modified>
</coreProperties>
</file>