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DC822" w:rsidR="0061148E" w:rsidRPr="00C61931" w:rsidRDefault="00E86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9B97" w:rsidR="0061148E" w:rsidRPr="00C61931" w:rsidRDefault="00E86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1F0F1" w:rsidR="00B87ED3" w:rsidRPr="00944D28" w:rsidRDefault="00E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C84E6" w:rsidR="00B87ED3" w:rsidRPr="00944D28" w:rsidRDefault="00E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20DA3" w:rsidR="00B87ED3" w:rsidRPr="00944D28" w:rsidRDefault="00E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F71AB" w:rsidR="00B87ED3" w:rsidRPr="00944D28" w:rsidRDefault="00E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50F63" w:rsidR="00B87ED3" w:rsidRPr="00944D28" w:rsidRDefault="00E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4A5FB" w:rsidR="00B87ED3" w:rsidRPr="00944D28" w:rsidRDefault="00E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3D0B8" w:rsidR="00B87ED3" w:rsidRPr="00944D28" w:rsidRDefault="00E86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BD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E46A4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3AB4D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37625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31F46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FF479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22BAC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E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8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F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2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4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6291F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54BA3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20487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E6CC7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4DF23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CEC2D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2EB92" w:rsidR="00B87ED3" w:rsidRPr="00944D28" w:rsidRDefault="00E8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4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3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4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978E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37E8C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58ED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C71C0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7B6A6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41AFC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FEBCB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1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0678B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E78CA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7EF5D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8F365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B620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8CAA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309D2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0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C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A99DD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B217E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54C09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72746" w:rsidR="00B87ED3" w:rsidRPr="00944D28" w:rsidRDefault="00E8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3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1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2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A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D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6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E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