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90F3" w:rsidR="0061148E" w:rsidRPr="00C61931" w:rsidRDefault="00D52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91ED" w:rsidR="0061148E" w:rsidRPr="00C61931" w:rsidRDefault="00D52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D8057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50DBC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9544B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31DDC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4C80F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9EDF7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FAD38" w:rsidR="00B87ED3" w:rsidRPr="00944D28" w:rsidRDefault="00D5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7922E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A3D41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F259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5F04E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F4CB4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E9B75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C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A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01D0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FF7FB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F863A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7AF9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E12A9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5FA2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1E661" w:rsidR="00B87ED3" w:rsidRPr="00944D28" w:rsidRDefault="00D5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E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B59AB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9157D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5D169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0C92C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3CAD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92DB9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37081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A2254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BFF2D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7417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8A680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5EF0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C728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391F9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6EFD" w:rsidR="00B87ED3" w:rsidRPr="00944D28" w:rsidRDefault="00D5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3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9B274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664E6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0DD3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C6C1C" w:rsidR="00B87ED3" w:rsidRPr="00944D28" w:rsidRDefault="00D5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9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F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1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B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2024-06-09T15:58:00.0000000Z</dcterms:modified>
</coreProperties>
</file>