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14A951" w:rsidR="00355D4C" w:rsidRPr="004A7085" w:rsidRDefault="00677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D0843" w:rsidR="00B87ED3" w:rsidRPr="00944D28" w:rsidRDefault="006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288A5" w:rsidR="00B87ED3" w:rsidRPr="00944D28" w:rsidRDefault="006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71121" w:rsidR="00B87ED3" w:rsidRPr="00944D28" w:rsidRDefault="006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4C133" w:rsidR="00B87ED3" w:rsidRPr="00944D28" w:rsidRDefault="006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BD661" w:rsidR="00B87ED3" w:rsidRPr="00944D28" w:rsidRDefault="006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342F7" w:rsidR="00B87ED3" w:rsidRPr="00944D28" w:rsidRDefault="006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78627" w:rsidR="00B87ED3" w:rsidRPr="00944D28" w:rsidRDefault="006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2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B5A00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C3F9A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79789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CC99B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F175C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5AD9C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8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D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22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ED438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FBB6F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02D13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5A932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7893D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C9E82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F8831" w:rsidR="00B87ED3" w:rsidRPr="00944D28" w:rsidRDefault="006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0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E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8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BEB6E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099E8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A7881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B61A1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5DFFC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0AB41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7CF12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3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D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D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6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F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8B1B2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9FBD8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73033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F1E31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8ED2B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BE521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ADE34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F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6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F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B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9BAAE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DABDC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32FEB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654C8" w:rsidR="00B87ED3" w:rsidRPr="00944D28" w:rsidRDefault="006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F6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26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05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1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F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4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4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504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2022-10-11T19:20:00.0000000Z</dcterms:modified>
</coreProperties>
</file>