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9E417" w:rsidR="0061148E" w:rsidRPr="00944D28" w:rsidRDefault="00B50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EFEA1" w:rsidR="0061148E" w:rsidRPr="004A7085" w:rsidRDefault="00B50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6218D" w:rsidR="00B87ED3" w:rsidRPr="00944D28" w:rsidRDefault="00B50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400CD" w:rsidR="00B87ED3" w:rsidRPr="00944D28" w:rsidRDefault="00B50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38CFC" w:rsidR="00B87ED3" w:rsidRPr="00944D28" w:rsidRDefault="00B50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B053F" w:rsidR="00B87ED3" w:rsidRPr="00944D28" w:rsidRDefault="00B50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792DD" w:rsidR="00B87ED3" w:rsidRPr="00944D28" w:rsidRDefault="00B50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0F908" w:rsidR="00B87ED3" w:rsidRPr="00944D28" w:rsidRDefault="00B50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995C0" w:rsidR="00B87ED3" w:rsidRPr="00944D28" w:rsidRDefault="00B50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B3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205B4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63254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AB0C5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9D1A9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6356D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270F7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5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D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7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FA627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D09AB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05B26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8F206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A81A3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C820D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71FEA" w:rsidR="00B87ED3" w:rsidRPr="00944D28" w:rsidRDefault="00B50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8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6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BFEEC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28B9E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4CD2E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25F77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10554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6D6E7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3F41B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3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B40EE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125C2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CED83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EB3BA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E27C6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6F4C6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1C1A5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6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1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7ACEC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52C38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083E1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F29A6" w:rsidR="00B87ED3" w:rsidRPr="00944D28" w:rsidRDefault="00B50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24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9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38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0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1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9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4E5"/>
    <w:rsid w:val="00B87ED3"/>
    <w:rsid w:val="00BD2EA8"/>
    <w:rsid w:val="00BE62E4"/>
    <w:rsid w:val="00C011B4"/>
    <w:rsid w:val="00C65D02"/>
    <w:rsid w:val="00CE6365"/>
    <w:rsid w:val="00D22D52"/>
    <w:rsid w:val="00D41F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2024-06-13T10:06:00.0000000Z</dcterms:modified>
</coreProperties>
</file>