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F7588" w:rsidR="0061148E" w:rsidRPr="00944D28" w:rsidRDefault="00D83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9EBE" w:rsidR="0061148E" w:rsidRPr="004A7085" w:rsidRDefault="00D83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A6950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B1AF7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A64CA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21F3D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0A46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643AB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ACFE" w:rsidR="00B87ED3" w:rsidRPr="00944D28" w:rsidRDefault="00D8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B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2519F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9A1B4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ECB3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C8882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6F3E2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8E68A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1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6FC2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94BB3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CFF1E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DA728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A136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D4D78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F44CD" w:rsidR="00B87ED3" w:rsidRPr="00944D28" w:rsidRDefault="00D8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922C0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788E0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4C81E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838B1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B284A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AC485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5E20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B3F2" w:rsidR="00B87ED3" w:rsidRPr="00944D28" w:rsidRDefault="00D8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74430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F36D9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08FF9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0F8BB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387B4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E642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B255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68F01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BFE3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1549C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88D2C" w:rsidR="00B87ED3" w:rsidRPr="00944D28" w:rsidRDefault="00D8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4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5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45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26"/>
    <w:rsid w:val="00D22D52"/>
    <w:rsid w:val="00D44308"/>
    <w:rsid w:val="00D72F24"/>
    <w:rsid w:val="00D837B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2024-06-12T01:47:00.0000000Z</dcterms:modified>
</coreProperties>
</file>