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FC41" w:rsidR="0061148E" w:rsidRPr="00944D28" w:rsidRDefault="004F3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8CDE" w:rsidR="0061148E" w:rsidRPr="004A7085" w:rsidRDefault="004F3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C05E7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590C0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68E01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CD216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CDA16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F00DD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AF89A" w:rsidR="00B87ED3" w:rsidRPr="00944D28" w:rsidRDefault="004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0006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D8549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7687C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E615A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BCD00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92B2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114F" w:rsidR="00B87ED3" w:rsidRPr="00944D28" w:rsidRDefault="004F3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9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C2A32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850CD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5FC4A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42B1E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603A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9544F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39AE" w:rsidR="00B87ED3" w:rsidRPr="00944D28" w:rsidRDefault="004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4D92E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906A2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FE11C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56D4C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1D71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C1F0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D87A1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BA40A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19CCF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3CF49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9CDE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656C9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A674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3B35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62FD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192B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61663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99768" w:rsidR="00B87ED3" w:rsidRPr="00944D28" w:rsidRDefault="004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7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F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3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55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